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:rsidRPr="00523A02" w14:paraId="03C2D8F0" w14:textId="77777777">
        <w:trPr>
          <w:trHeight w:val="247"/>
        </w:trPr>
        <w:tc>
          <w:tcPr>
            <w:tcW w:w="1952" w:type="dxa"/>
            <w:vMerge w:val="restart"/>
          </w:tcPr>
          <w:p w14:paraId="4A0ADEA3" w14:textId="77777777" w:rsidR="003F7249" w:rsidRPr="00523A02" w:rsidRDefault="008A526B">
            <w:pPr>
              <w:pStyle w:val="TableParagraph"/>
              <w:ind w:left="3" w:right="-29"/>
              <w:rPr>
                <w:rFonts w:ascii="Times New Roman"/>
                <w:sz w:val="20"/>
                <w:lang w:val="bs-Latn-BA"/>
              </w:rPr>
            </w:pPr>
            <w:r w:rsidRPr="00523A02">
              <w:rPr>
                <w:rFonts w:ascii="Times New Roman"/>
                <w:noProof/>
                <w:sz w:val="20"/>
                <w:lang w:val="bs-Latn-BA" w:eastAsia="bs-Latn-BA"/>
              </w:rPr>
              <w:drawing>
                <wp:inline distT="0" distB="0" distL="0" distR="0" wp14:anchorId="68FF85F2" wp14:editId="2DC28D07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1E0BF958" w14:textId="77777777" w:rsidR="00FA2383" w:rsidRPr="00523A02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</w:p>
          <w:p w14:paraId="4C696E8C" w14:textId="77777777" w:rsidR="00FA2383" w:rsidRPr="00523A02" w:rsidRDefault="008A526B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>STONOTENISКI SAVEZ BOSNE I HERCEGOVINE</w:t>
            </w:r>
          </w:p>
        </w:tc>
      </w:tr>
      <w:tr w:rsidR="003F7249" w:rsidRPr="00523A02" w14:paraId="7F838F9E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65092E20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C3B71A5" w14:textId="77777777" w:rsidR="003F7249" w:rsidRPr="00523A02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>СТОНОТЕНИСКИ САВЕЗ БОСНЕ И ХЕРЦЕГОВИНЕ</w:t>
            </w:r>
          </w:p>
        </w:tc>
      </w:tr>
      <w:tr w:rsidR="003F7249" w:rsidRPr="00523A02" w14:paraId="1AF2C105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7529A7F1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5A1CB904" w14:textId="77777777" w:rsidR="003F7249" w:rsidRPr="00523A02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>STOLNOTENISKI SAVEZ BOSNE I HERCEGOVINE</w:t>
            </w:r>
          </w:p>
        </w:tc>
      </w:tr>
      <w:tr w:rsidR="003F7249" w:rsidRPr="00523A02" w14:paraId="6A95800D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6DE3AC3D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</w:tcPr>
          <w:p w14:paraId="52538EAE" w14:textId="77777777" w:rsidR="003F7249" w:rsidRPr="00523A02" w:rsidRDefault="003F7249">
            <w:pPr>
              <w:pStyle w:val="TableParagraph"/>
              <w:rPr>
                <w:rFonts w:ascii="Times New Roman"/>
                <w:sz w:val="16"/>
                <w:lang w:val="bs-Latn-BA"/>
              </w:rPr>
            </w:pPr>
          </w:p>
        </w:tc>
      </w:tr>
      <w:tr w:rsidR="003F7249" w:rsidRPr="00523A02" w14:paraId="631CE08D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045E6092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</w:tcPr>
          <w:p w14:paraId="33AB7F75" w14:textId="77777777" w:rsidR="003F7249" w:rsidRPr="00523A02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71000</w:t>
            </w:r>
            <w:r w:rsidR="00FA2383" w:rsidRPr="00523A02">
              <w:rPr>
                <w:sz w:val="20"/>
                <w:lang w:val="bs-Latn-BA"/>
              </w:rPr>
              <w:t xml:space="preserve"> Sarajevo, Ul. Alipašina 14/L, t</w:t>
            </w:r>
            <w:r w:rsidRPr="00523A02">
              <w:rPr>
                <w:sz w:val="20"/>
                <w:lang w:val="bs-Latn-BA"/>
              </w:rPr>
              <w:t xml:space="preserve">el: + 387 33 556 980, </w:t>
            </w:r>
            <w:r w:rsidR="00FA2383" w:rsidRPr="00523A02">
              <w:rPr>
                <w:sz w:val="20"/>
                <w:lang w:val="bs-Latn-BA"/>
              </w:rPr>
              <w:t>mob: + 387 61 259 565</w:t>
            </w:r>
          </w:p>
          <w:p w14:paraId="55456ABE" w14:textId="77777777" w:rsidR="00837224" w:rsidRPr="00523A02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 xml:space="preserve">E-mail: stsbih2019@gmail.com </w:t>
            </w:r>
            <w:r w:rsidR="00354E20" w:rsidRPr="00523A02">
              <w:rPr>
                <w:sz w:val="20"/>
                <w:lang w:val="bs-Latn-BA"/>
              </w:rPr>
              <w:t xml:space="preserve">           </w:t>
            </w:r>
            <w:r w:rsidRPr="00523A02">
              <w:rPr>
                <w:sz w:val="20"/>
                <w:lang w:val="bs-Latn-BA"/>
              </w:rPr>
              <w:t>Website: www.stsbih.co</w:t>
            </w:r>
            <w:r w:rsidR="00354E20" w:rsidRPr="00523A02">
              <w:rPr>
                <w:sz w:val="20"/>
                <w:lang w:val="bs-Latn-BA"/>
              </w:rPr>
              <w:t>m</w:t>
            </w:r>
            <w:r w:rsidRPr="00523A02">
              <w:rPr>
                <w:sz w:val="20"/>
                <w:lang w:val="bs-Latn-BA"/>
              </w:rPr>
              <w:t>.ba</w:t>
            </w:r>
          </w:p>
        </w:tc>
      </w:tr>
    </w:tbl>
    <w:p w14:paraId="65DF5FC8" w14:textId="77777777" w:rsidR="003F7249" w:rsidRPr="00523A02" w:rsidRDefault="003F7249">
      <w:pPr>
        <w:pStyle w:val="BodyText"/>
        <w:spacing w:before="2"/>
        <w:rPr>
          <w:rFonts w:ascii="Times New Roman"/>
          <w:u w:val="none"/>
          <w:lang w:val="bs-Latn-BA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:rsidRPr="00523A02" w14:paraId="7A0D7A12" w14:textId="77777777" w:rsidTr="00354E20">
        <w:trPr>
          <w:trHeight w:val="564"/>
        </w:trPr>
        <w:tc>
          <w:tcPr>
            <w:tcW w:w="2569" w:type="dxa"/>
            <w:gridSpan w:val="2"/>
          </w:tcPr>
          <w:p w14:paraId="456A5E56" w14:textId="77777777" w:rsidR="003F7249" w:rsidRPr="00523A02" w:rsidRDefault="008A526B">
            <w:pPr>
              <w:pStyle w:val="TableParagraph"/>
              <w:spacing w:before="67"/>
              <w:ind w:left="810"/>
              <w:rPr>
                <w:b/>
                <w:sz w:val="36"/>
                <w:lang w:val="bs-Latn-BA"/>
              </w:rPr>
            </w:pPr>
            <w:r w:rsidRPr="00523A02">
              <w:rPr>
                <w:b/>
                <w:sz w:val="36"/>
                <w:lang w:val="bs-Latn-BA"/>
              </w:rPr>
              <w:t>LIGA:</w:t>
            </w:r>
          </w:p>
        </w:tc>
        <w:tc>
          <w:tcPr>
            <w:tcW w:w="5164" w:type="dxa"/>
            <w:gridSpan w:val="5"/>
          </w:tcPr>
          <w:p w14:paraId="1CB1EB8D" w14:textId="77777777" w:rsidR="003F7249" w:rsidRPr="00523A02" w:rsidRDefault="008A526B">
            <w:pPr>
              <w:pStyle w:val="TableParagraph"/>
              <w:spacing w:before="67"/>
              <w:ind w:left="453"/>
              <w:rPr>
                <w:b/>
                <w:sz w:val="36"/>
                <w:lang w:val="bs-Latn-BA"/>
              </w:rPr>
            </w:pPr>
            <w:r w:rsidRPr="00523A02">
              <w:rPr>
                <w:b/>
                <w:sz w:val="36"/>
                <w:lang w:val="bs-Latn-BA"/>
              </w:rPr>
              <w:t xml:space="preserve">PREMIJER LIGA - </w:t>
            </w:r>
            <w:r w:rsidR="00637C18" w:rsidRPr="00523A02">
              <w:rPr>
                <w:b/>
                <w:sz w:val="36"/>
                <w:lang w:val="bs-Latn-BA"/>
              </w:rPr>
              <w:t>MUŠKI</w:t>
            </w:r>
          </w:p>
        </w:tc>
        <w:tc>
          <w:tcPr>
            <w:tcW w:w="1292" w:type="dxa"/>
          </w:tcPr>
          <w:p w14:paraId="70A63FAF" w14:textId="77777777" w:rsidR="003F7249" w:rsidRPr="00523A02" w:rsidRDefault="008A526B">
            <w:pPr>
              <w:pStyle w:val="TableParagraph"/>
              <w:spacing w:before="113"/>
              <w:ind w:left="162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Sezona</w:t>
            </w:r>
          </w:p>
        </w:tc>
        <w:tc>
          <w:tcPr>
            <w:tcW w:w="1937" w:type="dxa"/>
          </w:tcPr>
          <w:p w14:paraId="34E61702" w14:textId="4F8E8793" w:rsidR="003F7249" w:rsidRPr="00523A02" w:rsidRDefault="008A526B">
            <w:pPr>
              <w:pStyle w:val="TableParagraph"/>
              <w:spacing w:before="113"/>
              <w:ind w:left="313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20</w:t>
            </w:r>
            <w:r w:rsidR="00963E6F">
              <w:rPr>
                <w:b/>
                <w:sz w:val="28"/>
                <w:lang w:val="bs-Latn-BA"/>
              </w:rPr>
              <w:t>2</w:t>
            </w:r>
            <w:r w:rsidR="00BA11C0">
              <w:rPr>
                <w:b/>
                <w:sz w:val="28"/>
                <w:lang w:val="bs-Latn-BA"/>
              </w:rPr>
              <w:t>5</w:t>
            </w:r>
            <w:r w:rsidRPr="00523A02">
              <w:rPr>
                <w:b/>
                <w:sz w:val="28"/>
                <w:lang w:val="bs-Latn-BA"/>
              </w:rPr>
              <w:t>/202</w:t>
            </w:r>
            <w:r w:rsidR="00BA11C0">
              <w:rPr>
                <w:b/>
                <w:sz w:val="28"/>
                <w:lang w:val="bs-Latn-BA"/>
              </w:rPr>
              <w:t>6</w:t>
            </w:r>
          </w:p>
        </w:tc>
      </w:tr>
      <w:tr w:rsidR="003F7249" w:rsidRPr="00523A02" w14:paraId="0FC4F7CF" w14:textId="77777777" w:rsidTr="00354E20">
        <w:trPr>
          <w:trHeight w:val="245"/>
        </w:trPr>
        <w:tc>
          <w:tcPr>
            <w:tcW w:w="10962" w:type="dxa"/>
            <w:gridSpan w:val="9"/>
          </w:tcPr>
          <w:p w14:paraId="7210F647" w14:textId="77777777" w:rsidR="003F7249" w:rsidRPr="00523A02" w:rsidRDefault="003F7249">
            <w:pPr>
              <w:pStyle w:val="TableParagraph"/>
              <w:rPr>
                <w:rFonts w:ascii="Times New Roman"/>
                <w:sz w:val="16"/>
                <w:lang w:val="bs-Latn-BA"/>
              </w:rPr>
            </w:pPr>
          </w:p>
        </w:tc>
      </w:tr>
      <w:tr w:rsidR="003F7249" w:rsidRPr="00523A02" w14:paraId="424CFB54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126376FA" w14:textId="77777777" w:rsidR="003F7249" w:rsidRPr="00523A02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0CD7FFD5" w14:textId="7717B4BA" w:rsidR="003F7249" w:rsidRPr="00523A02" w:rsidRDefault="00BA11C0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05</w:t>
            </w:r>
            <w:r w:rsidR="00F519BA" w:rsidRPr="00523A02">
              <w:rPr>
                <w:b/>
                <w:sz w:val="20"/>
                <w:szCs w:val="20"/>
                <w:lang w:val="bs-Latn-BA"/>
              </w:rPr>
              <w:t>.</w:t>
            </w:r>
            <w:r w:rsidR="00963E6F">
              <w:rPr>
                <w:b/>
                <w:sz w:val="20"/>
                <w:szCs w:val="20"/>
                <w:lang w:val="bs-Latn-BA"/>
              </w:rPr>
              <w:t>10</w:t>
            </w:r>
            <w:r w:rsidR="00F519BA" w:rsidRPr="00523A02">
              <w:rPr>
                <w:b/>
                <w:sz w:val="20"/>
                <w:szCs w:val="20"/>
                <w:lang w:val="bs-Latn-BA"/>
              </w:rPr>
              <w:t>.202</w:t>
            </w:r>
            <w:r>
              <w:rPr>
                <w:b/>
                <w:sz w:val="20"/>
                <w:szCs w:val="20"/>
                <w:lang w:val="bs-Latn-BA"/>
              </w:rPr>
              <w:t>5</w:t>
            </w:r>
            <w:r w:rsidR="00F519BA" w:rsidRPr="00523A02">
              <w:rPr>
                <w:b/>
                <w:sz w:val="20"/>
                <w:szCs w:val="20"/>
                <w:lang w:val="bs-Latn-BA"/>
              </w:rPr>
              <w:t>.</w:t>
            </w:r>
          </w:p>
        </w:tc>
        <w:tc>
          <w:tcPr>
            <w:tcW w:w="1433" w:type="dxa"/>
            <w:tcBorders>
              <w:right w:val="nil"/>
            </w:tcBorders>
          </w:tcPr>
          <w:p w14:paraId="557E4BE5" w14:textId="77777777" w:rsidR="003F7249" w:rsidRPr="00523A02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69326EE6" w14:textId="5921E34B" w:rsidR="003F7249" w:rsidRPr="00523A02" w:rsidRDefault="00F519BA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1</w:t>
            </w:r>
            <w:r w:rsidR="00BA11C0">
              <w:rPr>
                <w:b/>
                <w:sz w:val="20"/>
                <w:szCs w:val="20"/>
                <w:lang w:val="bs-Latn-BA"/>
              </w:rPr>
              <w:t>4</w:t>
            </w:r>
            <w:r w:rsidRPr="00523A02">
              <w:rPr>
                <w:b/>
                <w:sz w:val="20"/>
                <w:szCs w:val="20"/>
                <w:lang w:val="bs-Latn-BA"/>
              </w:rPr>
              <w:t>:00</w:t>
            </w:r>
          </w:p>
        </w:tc>
        <w:tc>
          <w:tcPr>
            <w:tcW w:w="750" w:type="dxa"/>
            <w:tcBorders>
              <w:right w:val="nil"/>
            </w:tcBorders>
          </w:tcPr>
          <w:p w14:paraId="4ED55E2C" w14:textId="77777777" w:rsidR="003F7249" w:rsidRPr="00523A02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14:paraId="6A8A980C" w14:textId="6AB5F845" w:rsidR="003F7249" w:rsidRPr="00523A02" w:rsidRDefault="000D1B63" w:rsidP="001E5DE7">
            <w:pPr>
              <w:pStyle w:val="TableParagraph"/>
              <w:spacing w:before="136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 xml:space="preserve"> </w:t>
            </w:r>
            <w:r w:rsidR="00EB05C0">
              <w:rPr>
                <w:b/>
                <w:sz w:val="20"/>
                <w:szCs w:val="20"/>
                <w:lang w:val="bs-Latn-BA"/>
              </w:rPr>
              <w:t>1</w:t>
            </w:r>
            <w:r w:rsidRPr="00523A02">
              <w:rPr>
                <w:b/>
                <w:sz w:val="20"/>
                <w:szCs w:val="20"/>
                <w:lang w:val="bs-Latn-BA"/>
              </w:rPr>
              <w:t>.</w:t>
            </w:r>
          </w:p>
        </w:tc>
        <w:tc>
          <w:tcPr>
            <w:tcW w:w="1291" w:type="dxa"/>
            <w:tcBorders>
              <w:right w:val="nil"/>
            </w:tcBorders>
          </w:tcPr>
          <w:p w14:paraId="61F7EAEF" w14:textId="77777777" w:rsidR="003F7249" w:rsidRPr="00523A02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7EFCC636" w14:textId="77777777" w:rsidR="003F7249" w:rsidRPr="00523A02" w:rsidRDefault="000D1B63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 xml:space="preserve">Elektrokrajina- </w:t>
            </w:r>
            <w:r w:rsidR="00997AF2" w:rsidRPr="00523A02">
              <w:rPr>
                <w:b/>
                <w:sz w:val="20"/>
                <w:szCs w:val="20"/>
                <w:lang w:val="bs-Latn-BA"/>
              </w:rPr>
              <w:t>Banja Luka</w:t>
            </w:r>
          </w:p>
        </w:tc>
      </w:tr>
    </w:tbl>
    <w:p w14:paraId="1E52AD25" w14:textId="77777777" w:rsidR="003F7249" w:rsidRPr="00523A02" w:rsidRDefault="006B5A63">
      <w:pPr>
        <w:pStyle w:val="BodyText"/>
        <w:spacing w:before="6"/>
        <w:rPr>
          <w:rFonts w:ascii="Times New Roman"/>
          <w:sz w:val="18"/>
          <w:u w:val="none"/>
          <w:lang w:val="bs-Latn-BA"/>
        </w:r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A8FF8A" wp14:editId="3D601B3D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0" t="0" r="34290" b="6350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A310B1D" w14:textId="77777777" w:rsidR="005A08D2" w:rsidRPr="005A08D2" w:rsidRDefault="00BA779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997AF2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BANJA LUKA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8FF8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5A310B1D" w14:textId="77777777" w:rsidR="005A08D2" w:rsidRPr="005A08D2" w:rsidRDefault="00BA779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997AF2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BANJA LUKA</w:t>
                      </w:r>
                    </w:p>
                  </w:txbxContent>
                </v:textbox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01BF4A" wp14:editId="7D144256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0" t="0" r="38100" b="6350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8D15CC3" w14:textId="0382BB45" w:rsidR="00120B52" w:rsidRPr="00120B52" w:rsidRDefault="00BA779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880978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LUKAVAC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01BF4A"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38D15CC3" w14:textId="0382BB45" w:rsidR="00120B52" w:rsidRPr="00120B52" w:rsidRDefault="00BA779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880978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LUKAVAC</w:t>
                      </w:r>
                    </w:p>
                  </w:txbxContent>
                </v:textbox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0D41CFE3" wp14:editId="30D0E7A5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3748D870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097CC9FB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35D5EB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0007D66C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47B9A056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00A415F6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41CFE3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3748D870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097CC9FB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35D5EBB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0007D66C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47B9A056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00A415F6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95376E9" wp14:editId="7205BDE8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53DC0D11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2534D08B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631275E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56C0328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266034F3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BEE2742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376E9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hE6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53DC0D11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2534D08B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631275E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56C0328D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266034F3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BEE2742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1535162" wp14:editId="6FA71BEA">
                <wp:simplePos x="0" y="0"/>
                <wp:positionH relativeFrom="page">
                  <wp:posOffset>3970020</wp:posOffset>
                </wp:positionH>
                <wp:positionV relativeFrom="paragraph">
                  <wp:posOffset>711200</wp:posOffset>
                </wp:positionV>
                <wp:extent cx="3317240" cy="1379220"/>
                <wp:effectExtent l="0" t="0" r="16510" b="1143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26C7425A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AEE5AFD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5256CFC" w14:textId="5011456B" w:rsidR="003F7249" w:rsidRDefault="00EB05C0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HANIĆ Mirza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7D2C78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C3E5B6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F45E0A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262E905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549439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6B21FD1" w14:textId="719B1918" w:rsidR="003F7249" w:rsidRDefault="00EB05C0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HANIĆ Azur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A7B5E5C" w14:textId="4956F3BC" w:rsidR="003F7249" w:rsidRDefault="003612B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   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9DFA33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384A2B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28EBE23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7925AE7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4B633F3" w14:textId="642A2842" w:rsidR="003F7249" w:rsidRDefault="00EB05C0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PAŠIĆ Vanja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CF3B7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CD5D15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1CC380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ACDD10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9210AC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A72166" w14:textId="5A265E75" w:rsidR="003F7249" w:rsidRDefault="00EB05C0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HANIĆ Elvir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DB92D3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4090EE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A8E292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15F5EFE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4D7D54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1EBED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18B3B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5798CF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20837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F5EE2FF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2CC0122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7541412" w14:textId="002DD2C1" w:rsidR="003F7249" w:rsidRDefault="004D014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F92E28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108A29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35357E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7A18B0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6373A70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0FC9A073" w14:textId="63D4283D" w:rsidR="003F7249" w:rsidRDefault="00EB05C0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HANIĆ Elvir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51D136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77D1B2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8843E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B5F2F0F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535162" id="Text Box 4" o:spid="_x0000_s1030" type="#_x0000_t202" style="position:absolute;margin-left:312.6pt;margin-top:56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26C7425A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AEE5AFD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35256CFC" w14:textId="5011456B" w:rsidR="003F7249" w:rsidRDefault="00EB05C0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HANIĆ Mirza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7D2C78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C3E5B6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F45E0A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262E905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549439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6B21FD1" w14:textId="719B1918" w:rsidR="003F7249" w:rsidRDefault="00EB05C0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HANIĆ Azur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A7B5E5C" w14:textId="4956F3BC" w:rsidR="003F7249" w:rsidRDefault="003612B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   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9DFA33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384A2B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28EBE23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7925AE7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4B633F3" w14:textId="642A2842" w:rsidR="003F7249" w:rsidRDefault="00EB05C0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PAŠIĆ Vanja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CF3B7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CD5D15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1CC380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ACDD10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9210AC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A72166" w14:textId="5A265E75" w:rsidR="003F7249" w:rsidRDefault="00EB05C0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HANIĆ Elvir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DB92D3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4090EE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A8E292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15F5EFE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4D7D54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1EBED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18B3B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5798CF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20837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F5EE2FF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2CC0122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67541412" w14:textId="002DD2C1" w:rsidR="003F7249" w:rsidRDefault="004D014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F92E28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108A29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35357E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7A18B0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6373A70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0FC9A073" w14:textId="63D4283D" w:rsidR="003F7249" w:rsidRDefault="00EB05C0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HANIĆ Elvir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51D136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77D1B2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8843E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B5F2F0F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4C91FEF" w14:textId="77777777" w:rsidR="003F7249" w:rsidRPr="00523A02" w:rsidRDefault="00AC679B">
      <w:pPr>
        <w:pStyle w:val="BodyText"/>
        <w:spacing w:before="3"/>
        <w:rPr>
          <w:rFonts w:ascii="Times New Roman"/>
          <w:sz w:val="17"/>
          <w:u w:val="none"/>
          <w:lang w:val="bs-Latn-BA"/>
        </w:r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A88F23B" wp14:editId="22C1C2FD">
                <wp:simplePos x="0" y="0"/>
                <wp:positionH relativeFrom="page">
                  <wp:posOffset>309245</wp:posOffset>
                </wp:positionH>
                <wp:positionV relativeFrom="paragraph">
                  <wp:posOffset>578485</wp:posOffset>
                </wp:positionV>
                <wp:extent cx="3317240" cy="1379220"/>
                <wp:effectExtent l="0" t="0" r="16510" b="1143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48A80332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2489E17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6E5A383" w14:textId="398F5D58" w:rsidR="003F7249" w:rsidRDefault="00EB05C0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MUJIČIĆ Emir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2BE932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4214D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CA95ED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4AB0257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08F6BA1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920F0DB" w14:textId="4397BCA2" w:rsidR="003F7249" w:rsidRDefault="00EB05C0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EMINOVIĆ Haris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C4D4A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D1EF55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7B7E3C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8EAA88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85BFE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9203499" w14:textId="65474214" w:rsidR="003F7249" w:rsidRDefault="00EB05C0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MUJIČIĆ Anes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38E9B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E07C1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05B48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20808C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D4F4F6F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6A6FE63" w14:textId="145C2D4F" w:rsidR="003F7249" w:rsidRDefault="00EB05C0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ĐUKIĆ Zoran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F79E41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231500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8D8036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0572A1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4552C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3861EC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B5844E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4587F7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21E52B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E790FA5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AF598E1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AF6CD3F" w14:textId="082CD677" w:rsidR="003F7249" w:rsidRDefault="00D71391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92CDE19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9515AC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115054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86DE3F3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5A2161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4DBF6A6B" w14:textId="3B896DE1" w:rsidR="003F7249" w:rsidRDefault="00EB05C0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MUJIČIĆ Omer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3625F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FE6D57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4598F7F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ACEA89C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88F23B" id="Text Box 5" o:spid="_x0000_s1031" type="#_x0000_t202" style="position:absolute;margin-left:24.35pt;margin-top:45.55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48A80332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2489E17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26E5A383" w14:textId="398F5D58" w:rsidR="003F7249" w:rsidRDefault="00EB05C0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MUJIČIĆ Emir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2BE932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4214D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3CA95ED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4AB0257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08F6BA1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920F0DB" w14:textId="4397BCA2" w:rsidR="003F7249" w:rsidRDefault="00EB05C0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EMINOVIĆ Haris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C4D4A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D1EF55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7B7E3C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8EAA88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85BFE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9203499" w14:textId="65474214" w:rsidR="003F7249" w:rsidRDefault="00EB05C0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MUJIČIĆ Anes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38E9B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E07C1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05B48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20808C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D4F4F6F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6A6FE63" w14:textId="145C2D4F" w:rsidR="003F7249" w:rsidRDefault="00EB05C0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ĐUKIĆ Zoran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F79E41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231500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8D8036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0572A1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4552C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3861EC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B5844E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4587F7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21E52B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E790FA5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AF598E1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7AF6CD3F" w14:textId="082CD677" w:rsidR="003F7249" w:rsidRDefault="00D71391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92CDE19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9515AC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4115054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86DE3F3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5A2161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4DBF6A6B" w14:textId="3B896DE1" w:rsidR="003F7249" w:rsidRDefault="00EB05C0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MUJIČIĆ Omer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3625F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FE6D57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4598F7F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ACEA89C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DAF635" w14:textId="77777777" w:rsidR="003F7249" w:rsidRPr="00523A02" w:rsidRDefault="003F7249">
      <w:pPr>
        <w:pStyle w:val="BodyText"/>
        <w:spacing w:before="7"/>
        <w:rPr>
          <w:rFonts w:ascii="Times New Roman"/>
          <w:u w:val="none"/>
          <w:lang w:val="bs-Latn-BA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:rsidRPr="00523A02" w14:paraId="332A7387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52415AF" w14:textId="77777777" w:rsidR="003F7249" w:rsidRPr="00523A02" w:rsidRDefault="003F7249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584" w:type="dxa"/>
            <w:gridSpan w:val="2"/>
          </w:tcPr>
          <w:p w14:paraId="0460D0E4" w14:textId="77777777" w:rsidR="003F7249" w:rsidRPr="00523A02" w:rsidRDefault="001E5DE7" w:rsidP="001E5DE7">
            <w:pPr>
              <w:pStyle w:val="TableParagraph"/>
              <w:spacing w:before="113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 xml:space="preserve"> STK </w:t>
            </w:r>
            <w:r w:rsidR="00B47EED" w:rsidRPr="00523A02">
              <w:rPr>
                <w:b/>
                <w:sz w:val="24"/>
                <w:szCs w:val="24"/>
                <w:lang w:val="bs-Latn-BA"/>
              </w:rPr>
              <w:t>BANJA LUKA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13A671D" w14:textId="77777777" w:rsidR="003F7249" w:rsidRPr="00523A02" w:rsidRDefault="003F7249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585" w:type="dxa"/>
            <w:gridSpan w:val="2"/>
          </w:tcPr>
          <w:p w14:paraId="0892846D" w14:textId="3A49A787" w:rsidR="003F7249" w:rsidRPr="00523A02" w:rsidRDefault="001E5DE7" w:rsidP="001E5DE7">
            <w:pPr>
              <w:pStyle w:val="TableParagraph"/>
              <w:spacing w:before="113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 xml:space="preserve"> </w:t>
            </w:r>
            <w:r w:rsidRPr="00523A02">
              <w:rPr>
                <w:b/>
                <w:sz w:val="24"/>
                <w:szCs w:val="24"/>
                <w:lang w:val="bs-Latn-BA"/>
              </w:rPr>
              <w:t>ST</w:t>
            </w:r>
            <w:r w:rsidR="00B47EED" w:rsidRPr="00523A02">
              <w:rPr>
                <w:b/>
                <w:sz w:val="24"/>
                <w:szCs w:val="24"/>
                <w:lang w:val="bs-Latn-BA"/>
              </w:rPr>
              <w:t xml:space="preserve">K </w:t>
            </w:r>
            <w:r w:rsidR="00880978" w:rsidRPr="00523A02">
              <w:rPr>
                <w:b/>
                <w:sz w:val="24"/>
                <w:szCs w:val="24"/>
                <w:lang w:val="bs-Latn-BA"/>
              </w:rPr>
              <w:t>LUKAVAC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77EF089C" w14:textId="77777777" w:rsidR="003F7249" w:rsidRPr="00523A02" w:rsidRDefault="008A526B">
            <w:pPr>
              <w:pStyle w:val="TableParagraph"/>
              <w:spacing w:before="164"/>
              <w:ind w:left="47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82A3FA9" w14:textId="77777777" w:rsidR="003F7249" w:rsidRPr="00523A02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77D8FAF3" w14:textId="77777777" w:rsidR="003F7249" w:rsidRPr="00523A02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5A204432" w14:textId="77777777" w:rsidR="003F7249" w:rsidRPr="00523A02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  <w:lang w:val="bs-Latn-BA"/>
              </w:rPr>
            </w:pPr>
            <w:r w:rsidRPr="00523A02">
              <w:rPr>
                <w:w w:val="95"/>
                <w:sz w:val="20"/>
                <w:lang w:val="bs-Latn-BA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2E51F30" w14:textId="77777777" w:rsidR="003F7249" w:rsidRPr="00523A02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  <w:lang w:val="bs-Latn-BA"/>
              </w:rPr>
            </w:pPr>
            <w:r w:rsidRPr="00523A02">
              <w:rPr>
                <w:w w:val="95"/>
                <w:sz w:val="20"/>
                <w:lang w:val="bs-Latn-BA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4AEA32ED" w14:textId="77777777" w:rsidR="003F7249" w:rsidRPr="00523A02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  <w:lang w:val="bs-Latn-BA"/>
              </w:rPr>
            </w:pPr>
            <w:r w:rsidRPr="00523A02">
              <w:rPr>
                <w:sz w:val="18"/>
                <w:lang w:val="bs-Latn-BA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15B09AAC" w14:textId="77777777" w:rsidR="003F7249" w:rsidRPr="00523A02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  <w:lang w:val="bs-Latn-BA"/>
              </w:rPr>
            </w:pPr>
            <w:r w:rsidRPr="00523A02">
              <w:rPr>
                <w:sz w:val="18"/>
                <w:lang w:val="bs-Latn-BA"/>
              </w:rPr>
              <w:t>ME</w:t>
            </w:r>
            <w:r w:rsidR="00354E20" w:rsidRPr="00523A02">
              <w:rPr>
                <w:sz w:val="18"/>
                <w:lang w:val="bs-Latn-BA"/>
              </w:rPr>
              <w:t>Č</w:t>
            </w:r>
            <w:r w:rsidRPr="00523A02">
              <w:rPr>
                <w:sz w:val="18"/>
                <w:lang w:val="bs-Latn-BA"/>
              </w:rPr>
              <w:t>- REZ.</w:t>
            </w:r>
          </w:p>
        </w:tc>
      </w:tr>
      <w:tr w:rsidR="003F7249" w:rsidRPr="00523A02" w14:paraId="51CF2B74" w14:textId="77777777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7E9EE0F9" w14:textId="77777777" w:rsidR="003F7249" w:rsidRPr="00523A02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3029B5FB" w14:textId="3A0FDF3F" w:rsidR="003F7249" w:rsidRPr="00523A02" w:rsidRDefault="005E1F33">
            <w:pPr>
              <w:pStyle w:val="TableParagraph"/>
              <w:spacing w:before="141"/>
              <w:ind w:left="39"/>
              <w:rPr>
                <w:sz w:val="24"/>
                <w:lang w:val="bs-Latn-BA"/>
              </w:rPr>
            </w:pPr>
            <w:r>
              <w:rPr>
                <w:sz w:val="24"/>
              </w:rPr>
              <w:t>MUJIČIĆ Emir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4B372C09" w14:textId="77777777" w:rsidR="003F7249" w:rsidRPr="00523A02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1EA1248C" w14:textId="77777777" w:rsidR="003F7249" w:rsidRPr="00523A02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2703C915" w14:textId="42CD5986" w:rsidR="003F7249" w:rsidRPr="00523A02" w:rsidRDefault="005E1F33">
            <w:pPr>
              <w:pStyle w:val="TableParagraph"/>
              <w:spacing w:before="141"/>
              <w:ind w:left="37"/>
              <w:rPr>
                <w:sz w:val="24"/>
                <w:lang w:val="bs-Latn-BA"/>
              </w:rPr>
            </w:pPr>
            <w:r>
              <w:rPr>
                <w:sz w:val="24"/>
              </w:rPr>
              <w:t>HANIĆ Azur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5745E346" w14:textId="77777777" w:rsidR="003F7249" w:rsidRPr="00523A02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2F2CDA8F" w14:textId="090DAD0D" w:rsidR="003F7249" w:rsidRPr="00523A02" w:rsidRDefault="00EB05C0" w:rsidP="00EB05C0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8/11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96987" w14:textId="21C6460C" w:rsidR="003F7249" w:rsidRPr="00523A02" w:rsidRDefault="00EB05C0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13/11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2481E" w14:textId="4AC2CA4F" w:rsidR="003F7249" w:rsidRPr="00523A02" w:rsidRDefault="00EB05C0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11/8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58C34" w14:textId="63367958" w:rsidR="003F7249" w:rsidRPr="00523A02" w:rsidRDefault="00EB05C0" w:rsidP="00BA7790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11/5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4D10708B" w14:textId="77777777" w:rsidR="003F7249" w:rsidRPr="00523A02" w:rsidRDefault="003F7249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0ABA738B" w14:textId="2CE550E6" w:rsidR="003F7249" w:rsidRPr="00523A02" w:rsidRDefault="00EB05C0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3/1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DEF5651" w14:textId="1E0283B4" w:rsidR="003F7249" w:rsidRPr="00523A02" w:rsidRDefault="00EB05C0">
            <w:pPr>
              <w:pStyle w:val="TableParagraph"/>
              <w:spacing w:before="141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1:0</w:t>
            </w:r>
          </w:p>
        </w:tc>
      </w:tr>
      <w:tr w:rsidR="005E1F33" w:rsidRPr="00523A02" w14:paraId="540CA1D2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3C2ECAA" w14:textId="77777777" w:rsidR="005E1F33" w:rsidRPr="00523A02" w:rsidRDefault="005E1F33" w:rsidP="005E1F3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7FE0256" w14:textId="3E5ADC0A" w:rsidR="005E1F33" w:rsidRPr="00523A02" w:rsidRDefault="005E1F33" w:rsidP="005E1F33">
            <w:pPr>
              <w:pStyle w:val="TableParagraph"/>
              <w:spacing w:before="141"/>
              <w:rPr>
                <w:sz w:val="24"/>
                <w:lang w:val="bs-Latn-BA"/>
              </w:rPr>
            </w:pPr>
            <w:r>
              <w:rPr>
                <w:sz w:val="24"/>
              </w:rPr>
              <w:t xml:space="preserve"> EMINOVIĆ Haris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6AC6925" w14:textId="77777777" w:rsidR="005E1F33" w:rsidRPr="00523A02" w:rsidRDefault="005E1F33" w:rsidP="005E1F33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F4A8A5B" w14:textId="77777777" w:rsidR="005E1F33" w:rsidRPr="00523A02" w:rsidRDefault="005E1F33" w:rsidP="005E1F3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9AA9DB3" w14:textId="5AF053B4" w:rsidR="005E1F33" w:rsidRPr="00523A02" w:rsidRDefault="005E1F33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</w:rPr>
              <w:t>HANIĆ Mirza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170B14D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E7F36" w14:textId="14C04D8F" w:rsidR="005E1F33" w:rsidRPr="00523A02" w:rsidRDefault="005E1F33" w:rsidP="005E1F33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4/11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302D8" w14:textId="1EE54002" w:rsidR="005E1F33" w:rsidRPr="00523A02" w:rsidRDefault="005E1F33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9/11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411C91" w14:textId="0C4BF359" w:rsidR="005E1F33" w:rsidRPr="00523A02" w:rsidRDefault="005E1F33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1C982" w14:textId="1FF081FD" w:rsidR="005E1F33" w:rsidRPr="00523A02" w:rsidRDefault="005E1F33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5/11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CC4A1C" w14:textId="77777777" w:rsidR="005E1F33" w:rsidRPr="00523A02" w:rsidRDefault="005E1F33" w:rsidP="005E1F33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3CB64" w14:textId="7D3B6456" w:rsidR="005E1F33" w:rsidRPr="00523A02" w:rsidRDefault="005E1F33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DEB684" w14:textId="4D694DDE" w:rsidR="005E1F33" w:rsidRPr="00523A02" w:rsidRDefault="005E1F33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1:1</w:t>
            </w:r>
          </w:p>
        </w:tc>
      </w:tr>
      <w:tr w:rsidR="005E1F33" w:rsidRPr="00523A02" w14:paraId="2E486224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3A8D427" w14:textId="77777777" w:rsidR="005E1F33" w:rsidRPr="00523A02" w:rsidRDefault="005E1F33" w:rsidP="005E1F3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EDF8DFE" w14:textId="3EB82E65" w:rsidR="005E1F33" w:rsidRPr="00523A02" w:rsidRDefault="005E1F33" w:rsidP="005E1F33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  <w:r>
              <w:rPr>
                <w:sz w:val="24"/>
              </w:rPr>
              <w:t>MUJIČIĆ Anes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1574175" w14:textId="77777777" w:rsidR="005E1F33" w:rsidRPr="00523A02" w:rsidRDefault="005E1F33" w:rsidP="005E1F33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B770CD4" w14:textId="7CA120FE" w:rsidR="005E1F33" w:rsidRPr="00523A02" w:rsidRDefault="005E1F33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</w:rPr>
              <w:t>PAŠIĆ Vanja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1340D5C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17570" w14:textId="1FD02A0A" w:rsidR="005E1F33" w:rsidRPr="00523A02" w:rsidRDefault="005E1F33" w:rsidP="005E1F33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31C8F" w14:textId="2E4AB15A" w:rsidR="005E1F33" w:rsidRPr="00523A02" w:rsidRDefault="005E1F33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7/11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B6FBF" w14:textId="2893C4F2" w:rsidR="005E1F33" w:rsidRPr="00523A02" w:rsidRDefault="005E1F33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7/11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209B4" w14:textId="77777777" w:rsidR="005E1F33" w:rsidRPr="00523A02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  <w:p w14:paraId="125AA50B" w14:textId="0A120CD4" w:rsidR="005E1F33" w:rsidRPr="00523A02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15/13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85A20F" w14:textId="77777777" w:rsidR="005E1F33" w:rsidRPr="00523A02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  <w:p w14:paraId="3A7A4261" w14:textId="7DC434E5" w:rsidR="005E1F33" w:rsidRPr="00523A02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16398" w14:textId="16DB8AA9" w:rsidR="005E1F33" w:rsidRPr="00523A02" w:rsidRDefault="005E1F33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2/3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66AEAF" w14:textId="57073C80" w:rsidR="005E1F33" w:rsidRPr="00523A02" w:rsidRDefault="005E1F33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1:2</w:t>
            </w:r>
          </w:p>
        </w:tc>
      </w:tr>
      <w:tr w:rsidR="005E1F33" w:rsidRPr="00523A02" w14:paraId="1999C24B" w14:textId="77777777" w:rsidTr="006F1126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9E9CE94" w14:textId="77777777" w:rsidR="005E1F33" w:rsidRPr="00523A02" w:rsidRDefault="005E1F33" w:rsidP="005E1F33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  <w:lang w:val="bs-Latn-BA"/>
              </w:rPr>
            </w:pPr>
            <w:r w:rsidRPr="00523A02">
              <w:rPr>
                <w:b/>
                <w:spacing w:val="-3"/>
                <w:sz w:val="26"/>
                <w:lang w:val="bs-Latn-BA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4" w:space="0" w:color="auto"/>
              <w:right w:val="nil"/>
            </w:tcBorders>
          </w:tcPr>
          <w:p w14:paraId="09A6D2E5" w14:textId="7CF7A082" w:rsidR="005E1F33" w:rsidRPr="00523A02" w:rsidRDefault="005E1F33" w:rsidP="005E1F33">
            <w:pPr>
              <w:pStyle w:val="TableParagraph"/>
              <w:spacing w:before="153"/>
              <w:jc w:val="center"/>
              <w:rPr>
                <w:sz w:val="24"/>
                <w:szCs w:val="24"/>
                <w:lang w:val="bs-Latn-BA"/>
              </w:rPr>
            </w:pPr>
            <w:r>
              <w:rPr>
                <w:sz w:val="24"/>
                <w:szCs w:val="24"/>
                <w:lang w:val="bs-Latn-BA"/>
              </w:rPr>
              <w:t>A/C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FF54779" w14:textId="77777777" w:rsidR="005E1F33" w:rsidRPr="00523A02" w:rsidRDefault="005E1F33" w:rsidP="005E1F33">
            <w:pPr>
              <w:rPr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FC3D435" w14:textId="77777777" w:rsidR="005E1F33" w:rsidRPr="00523A02" w:rsidRDefault="005E1F33" w:rsidP="005E1F33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  <w:lang w:val="bs-Latn-BA"/>
              </w:rPr>
            </w:pPr>
            <w:r w:rsidRPr="00523A02">
              <w:rPr>
                <w:b/>
                <w:sz w:val="26"/>
                <w:lang w:val="bs-Latn-BA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6B0DAA1" w14:textId="477C1399" w:rsidR="005E1F33" w:rsidRPr="00523A02" w:rsidRDefault="005E1F33" w:rsidP="005E1F33">
            <w:pPr>
              <w:pStyle w:val="TableParagraph"/>
              <w:spacing w:before="153"/>
              <w:ind w:left="37"/>
              <w:jc w:val="center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Y/Z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04979" w14:textId="5C90E889" w:rsidR="005E1F33" w:rsidRPr="00523A02" w:rsidRDefault="005E1F33" w:rsidP="005E1F33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11/13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F91E1" w14:textId="29194CDE" w:rsidR="005E1F33" w:rsidRPr="00523A02" w:rsidRDefault="005E1F33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5/11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C465F" w14:textId="16A4E93A" w:rsidR="005E1F33" w:rsidRPr="00523A02" w:rsidRDefault="005E1F33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477FD" w14:textId="7EA2C42A" w:rsidR="005E1F33" w:rsidRPr="00523A02" w:rsidRDefault="005E1F33" w:rsidP="005E1F33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3BF7B4" w14:textId="08D0E492" w:rsidR="005E1F33" w:rsidRPr="00523A02" w:rsidRDefault="005E1F33" w:rsidP="005E1F33">
            <w:pPr>
              <w:pStyle w:val="TableParagraph"/>
              <w:spacing w:before="167"/>
              <w:ind w:right="66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11/9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AA994" w14:textId="02147A77" w:rsidR="005E1F33" w:rsidRPr="00523A02" w:rsidRDefault="005E1F33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3/2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686FE7" w14:textId="715381B3" w:rsidR="005E1F33" w:rsidRPr="00523A02" w:rsidRDefault="005E1F33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2:2</w:t>
            </w:r>
          </w:p>
        </w:tc>
      </w:tr>
      <w:tr w:rsidR="005E1F33" w:rsidRPr="00523A02" w14:paraId="4DEFAA1F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ABF74C3" w14:textId="77777777" w:rsidR="005E1F33" w:rsidRPr="00523A02" w:rsidRDefault="005E1F33" w:rsidP="005E1F33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DEF3B8C" w14:textId="39695CC1" w:rsidR="005E1F33" w:rsidRPr="00523A02" w:rsidRDefault="005E1F33" w:rsidP="005E1F33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  <w:r>
              <w:rPr>
                <w:sz w:val="24"/>
              </w:rPr>
              <w:t>MUJIČIĆ Emir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DCC5A7A" w14:textId="77777777" w:rsidR="005E1F33" w:rsidRPr="00523A02" w:rsidRDefault="005E1F33" w:rsidP="005E1F3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3B7D462" w14:textId="0E46A70D" w:rsidR="005E1F33" w:rsidRPr="00523A02" w:rsidRDefault="005E1F33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</w:rPr>
              <w:t>HANIĆ Mirza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E5B9A2E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6A3BD" w14:textId="19158130" w:rsidR="005E1F33" w:rsidRPr="00523A02" w:rsidRDefault="005E1F33" w:rsidP="005E1F33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45903" w14:textId="7BF08EC5" w:rsidR="005E1F33" w:rsidRPr="00523A02" w:rsidRDefault="005E1F33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11/5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78948" w14:textId="0B77A19C" w:rsidR="005E1F33" w:rsidRPr="00523A02" w:rsidRDefault="005E1F33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12/10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A43AF" w14:textId="187929E5" w:rsidR="005E1F33" w:rsidRPr="00523A02" w:rsidRDefault="005E1F33" w:rsidP="005E1F33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B350B7" w14:textId="77777777" w:rsidR="005E1F33" w:rsidRPr="00523A02" w:rsidRDefault="005E1F33" w:rsidP="005E1F33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C428A" w14:textId="003426A7" w:rsidR="005E1F33" w:rsidRPr="00523A02" w:rsidRDefault="005E1F33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017B9A" w14:textId="36109D07" w:rsidR="005E1F33" w:rsidRPr="00523A02" w:rsidRDefault="005E1F33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3:2</w:t>
            </w:r>
          </w:p>
        </w:tc>
      </w:tr>
      <w:tr w:rsidR="005E1F33" w:rsidRPr="00523A02" w14:paraId="05B53D6E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E5E45AB" w14:textId="77777777" w:rsidR="005E1F33" w:rsidRPr="00523A02" w:rsidRDefault="005E1F33" w:rsidP="005E1F3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A3AC3B" w14:textId="1A18272A" w:rsidR="005E1F33" w:rsidRPr="00523A02" w:rsidRDefault="005E1F33" w:rsidP="005E1F33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  <w:r>
              <w:rPr>
                <w:sz w:val="24"/>
              </w:rPr>
              <w:t>MUJIČIĆ Anes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F1317B1" w14:textId="77777777" w:rsidR="005E1F33" w:rsidRPr="00523A02" w:rsidRDefault="005E1F33" w:rsidP="005E1F33">
            <w:pPr>
              <w:pStyle w:val="TableParagraph"/>
              <w:spacing w:before="177"/>
              <w:ind w:left="96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A80CD5A" w14:textId="77777777" w:rsidR="005E1F33" w:rsidRPr="00523A02" w:rsidRDefault="005E1F33" w:rsidP="005E1F3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A52B1DD" w14:textId="47835CE3" w:rsidR="005E1F33" w:rsidRPr="00523A02" w:rsidRDefault="005E1F33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</w:rPr>
              <w:t>HANIĆ Azur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E3FA8" w14:textId="3E03129D" w:rsidR="005E1F33" w:rsidRPr="00523A02" w:rsidRDefault="005E1F33" w:rsidP="005E1F33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11/13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CD7BD" w14:textId="71121EF3" w:rsidR="005E1F33" w:rsidRPr="00523A02" w:rsidRDefault="005E1F33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12/10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D40FB" w14:textId="01E4B74D" w:rsidR="005E1F33" w:rsidRPr="00523A02" w:rsidRDefault="005E1F33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2B66B" w14:textId="11C5904B" w:rsidR="005E1F33" w:rsidRPr="00523A02" w:rsidRDefault="005E1F33" w:rsidP="005E1F33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EE9B3F" w14:textId="77777777" w:rsidR="005E1F33" w:rsidRPr="00523A02" w:rsidRDefault="005E1F33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  <w:p w14:paraId="265D33E3" w14:textId="3CDED26B" w:rsidR="005E1F33" w:rsidRPr="00523A02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C5F9C" w14:textId="31A13450" w:rsidR="005E1F33" w:rsidRPr="00523A02" w:rsidRDefault="005E1F33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3/1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0CBCD6" w14:textId="6DC8C821" w:rsidR="005E1F33" w:rsidRPr="00523A02" w:rsidRDefault="005E1F33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4:2</w:t>
            </w:r>
          </w:p>
        </w:tc>
      </w:tr>
      <w:tr w:rsidR="005E1F33" w:rsidRPr="00523A02" w14:paraId="157E61C0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150256B7" w14:textId="77777777" w:rsidR="005E1F33" w:rsidRPr="00523A02" w:rsidRDefault="005E1F33" w:rsidP="005E1F33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15C57556" w14:textId="77777777" w:rsidR="005E1F33" w:rsidRPr="00523A02" w:rsidRDefault="005E1F33" w:rsidP="005E1F33">
            <w:pPr>
              <w:pStyle w:val="TableParagraph"/>
              <w:spacing w:before="154"/>
              <w:ind w:left="39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53332953" w14:textId="77777777" w:rsidR="005E1F33" w:rsidRPr="00523A02" w:rsidRDefault="005E1F33" w:rsidP="005E1F33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6CC5411F" w14:textId="77777777" w:rsidR="005E1F33" w:rsidRPr="00523A02" w:rsidRDefault="005E1F33" w:rsidP="005E1F33">
            <w:pPr>
              <w:pStyle w:val="TableParagraph"/>
              <w:spacing w:before="154"/>
              <w:ind w:left="37"/>
              <w:rPr>
                <w:sz w:val="24"/>
                <w:lang w:val="bs-Latn-BA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666038A5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46A11D9" w14:textId="77777777" w:rsidR="005E1F33" w:rsidRPr="00523A02" w:rsidRDefault="005E1F33" w:rsidP="005E1F33">
            <w:pPr>
              <w:pStyle w:val="TableParagraph"/>
              <w:spacing w:before="168"/>
              <w:ind w:left="109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43B67A1" w14:textId="77777777" w:rsidR="005E1F33" w:rsidRPr="00523A02" w:rsidRDefault="005E1F33" w:rsidP="005E1F33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603755D" w14:textId="77777777" w:rsidR="005E1F33" w:rsidRPr="00523A02" w:rsidRDefault="005E1F33" w:rsidP="005E1F33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DBA3D83" w14:textId="77777777" w:rsidR="005E1F33" w:rsidRPr="00523A02" w:rsidRDefault="005E1F33" w:rsidP="005E1F33">
            <w:pPr>
              <w:pStyle w:val="TableParagraph"/>
              <w:spacing w:before="168"/>
              <w:ind w:right="77"/>
              <w:jc w:val="right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2CD6A46E" w14:textId="77777777" w:rsidR="005E1F33" w:rsidRPr="00523A02" w:rsidRDefault="005E1F33" w:rsidP="005E1F33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416EE1A2" w14:textId="77777777" w:rsidR="005E1F33" w:rsidRPr="00523A02" w:rsidRDefault="005E1F33" w:rsidP="005E1F33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5D2DD3D" w14:textId="77777777" w:rsidR="005E1F33" w:rsidRPr="00523A02" w:rsidRDefault="005E1F33" w:rsidP="005E1F33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  <w:lang w:val="bs-Latn-BA"/>
              </w:rPr>
            </w:pPr>
          </w:p>
        </w:tc>
      </w:tr>
    </w:tbl>
    <w:p w14:paraId="2C78CE81" w14:textId="77777777" w:rsidR="003F7249" w:rsidRPr="00523A02" w:rsidRDefault="003F7249">
      <w:pPr>
        <w:pStyle w:val="BodyText"/>
        <w:rPr>
          <w:rFonts w:ascii="Times New Roman"/>
          <w:u w:val="none"/>
          <w:lang w:val="bs-Latn-BA"/>
        </w:rPr>
      </w:pPr>
    </w:p>
    <w:p w14:paraId="3196F6D7" w14:textId="77777777" w:rsidR="003F7249" w:rsidRPr="00523A02" w:rsidRDefault="003F7249">
      <w:pPr>
        <w:rPr>
          <w:rFonts w:ascii="Times New Roman"/>
          <w:lang w:val="bs-Latn-BA"/>
        </w:rPr>
        <w:sectPr w:rsidR="003F7249" w:rsidRPr="00523A02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078876FE" w14:textId="77777777" w:rsidR="003F7249" w:rsidRPr="00523A02" w:rsidRDefault="003F7249">
      <w:pPr>
        <w:pStyle w:val="BodyText"/>
        <w:spacing w:before="2"/>
        <w:rPr>
          <w:rFonts w:ascii="Times New Roman"/>
          <w:sz w:val="19"/>
          <w:u w:val="none"/>
          <w:lang w:val="bs-Latn-BA"/>
        </w:rPr>
      </w:pPr>
    </w:p>
    <w:p w14:paraId="19499C6F" w14:textId="77777777" w:rsidR="003F7249" w:rsidRPr="00523A02" w:rsidRDefault="006B5A63">
      <w:pPr>
        <w:pStyle w:val="BodyText"/>
        <w:ind w:left="161"/>
        <w:rPr>
          <w:u w:val="none"/>
          <w:lang w:val="bs-Latn-BA"/>
        </w:r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62198E" wp14:editId="147B5EE4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C726E" w14:textId="77777777"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</w:p>
                          <w:p w14:paraId="417EF141" w14:textId="3D07C004" w:rsidR="003F7249" w:rsidRPr="00EB05C0" w:rsidRDefault="00EB05C0" w:rsidP="00EB05C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  <w:t>STK BANJA LUKA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62198E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" filled="f" strokeweight="1.92pt">
                <v:path arrowok="t"/>
                <v:textbox inset="0,0,0,0">
                  <w:txbxContent>
                    <w:p w14:paraId="7DBC726E" w14:textId="77777777" w:rsidR="00354E20" w:rsidRDefault="00354E20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</w:t>
                      </w:r>
                    </w:p>
                    <w:p w14:paraId="417EF141" w14:textId="3D07C004" w:rsidR="003F7249" w:rsidRPr="00EB05C0" w:rsidRDefault="00EB05C0" w:rsidP="00EB05C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  <w:t>STK BANJA LUKA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523A02">
        <w:rPr>
          <w:u w:val="none"/>
          <w:lang w:val="bs-Latn-BA"/>
        </w:rPr>
        <w:t>POBJEDNIK:</w:t>
      </w:r>
    </w:p>
    <w:p w14:paraId="3802FD9B" w14:textId="77777777" w:rsidR="003F7249" w:rsidRPr="00523A02" w:rsidRDefault="003F7249">
      <w:pPr>
        <w:pStyle w:val="BodyText"/>
        <w:rPr>
          <w:sz w:val="22"/>
          <w:u w:val="none"/>
          <w:lang w:val="bs-Latn-BA"/>
        </w:rPr>
      </w:pPr>
    </w:p>
    <w:p w14:paraId="65C7EE62" w14:textId="77777777" w:rsidR="00637C18" w:rsidRPr="00523A02" w:rsidRDefault="00637C18">
      <w:pPr>
        <w:tabs>
          <w:tab w:val="left" w:pos="2864"/>
          <w:tab w:val="left" w:pos="5291"/>
        </w:tabs>
        <w:ind w:left="159"/>
        <w:rPr>
          <w:sz w:val="18"/>
          <w:lang w:val="bs-Latn-BA"/>
        </w:rPr>
      </w:pPr>
    </w:p>
    <w:p w14:paraId="1E634F78" w14:textId="77777777" w:rsidR="00170E25" w:rsidRPr="00523A02" w:rsidRDefault="008A526B">
      <w:pPr>
        <w:tabs>
          <w:tab w:val="left" w:pos="2864"/>
          <w:tab w:val="left" w:pos="5291"/>
        </w:tabs>
        <w:ind w:left="159"/>
        <w:rPr>
          <w:sz w:val="18"/>
          <w:lang w:val="bs-Latn-BA"/>
        </w:rPr>
      </w:pPr>
      <w:r w:rsidRPr="00523A02">
        <w:rPr>
          <w:sz w:val="18"/>
          <w:lang w:val="bs-Latn-BA"/>
        </w:rPr>
        <w:t>KAP</w:t>
      </w:r>
      <w:r w:rsidR="00354E20" w:rsidRPr="00523A02">
        <w:rPr>
          <w:sz w:val="18"/>
          <w:lang w:val="bs-Latn-BA"/>
        </w:rPr>
        <w:t>ITEN</w:t>
      </w:r>
      <w:r w:rsidRPr="00523A02">
        <w:rPr>
          <w:spacing w:val="-1"/>
          <w:sz w:val="18"/>
          <w:lang w:val="bs-Latn-BA"/>
        </w:rPr>
        <w:t xml:space="preserve"> </w:t>
      </w:r>
      <w:r w:rsidRPr="00523A02">
        <w:rPr>
          <w:sz w:val="18"/>
          <w:lang w:val="bs-Latn-BA"/>
        </w:rPr>
        <w:t>"A</w:t>
      </w:r>
      <w:r w:rsidR="006F1126" w:rsidRPr="00523A02">
        <w:rPr>
          <w:sz w:val="18"/>
          <w:lang w:val="bs-Latn-BA"/>
        </w:rPr>
        <w:t>“: Mujičić Emir</w:t>
      </w:r>
      <w:r w:rsidR="00170E25" w:rsidRPr="00523A02">
        <w:rPr>
          <w:sz w:val="18"/>
          <w:lang w:val="bs-Latn-BA"/>
        </w:rPr>
        <w:t xml:space="preserve">                                        </w:t>
      </w:r>
    </w:p>
    <w:p w14:paraId="421125F4" w14:textId="35B2B482" w:rsidR="003F7249" w:rsidRPr="00523A02" w:rsidRDefault="00170E25">
      <w:pPr>
        <w:tabs>
          <w:tab w:val="left" w:pos="2864"/>
          <w:tab w:val="left" w:pos="5291"/>
        </w:tabs>
        <w:ind w:left="159"/>
        <w:rPr>
          <w:sz w:val="20"/>
          <w:lang w:val="bs-Latn-BA"/>
        </w:rPr>
      </w:pPr>
      <w:r w:rsidRPr="00523A02">
        <w:rPr>
          <w:sz w:val="18"/>
          <w:lang w:val="bs-Latn-BA"/>
        </w:rPr>
        <w:t xml:space="preserve">                                                               Sudija: </w:t>
      </w:r>
      <w:r w:rsidR="00BA11C0">
        <w:rPr>
          <w:sz w:val="18"/>
          <w:lang w:val="bs-Latn-BA"/>
        </w:rPr>
        <w:t>Barišić Denis</w:t>
      </w:r>
    </w:p>
    <w:p w14:paraId="26E9E140" w14:textId="77777777" w:rsidR="003F7249" w:rsidRPr="00523A02" w:rsidRDefault="008A526B">
      <w:pPr>
        <w:pStyle w:val="BodyText"/>
        <w:spacing w:before="4"/>
        <w:rPr>
          <w:sz w:val="18"/>
          <w:u w:val="none"/>
          <w:lang w:val="bs-Latn-BA"/>
        </w:rPr>
      </w:pPr>
      <w:r w:rsidRPr="00523A02">
        <w:rPr>
          <w:u w:val="none"/>
          <w:lang w:val="bs-Latn-BA"/>
        </w:rPr>
        <w:br w:type="column"/>
      </w:r>
    </w:p>
    <w:p w14:paraId="75732565" w14:textId="77777777" w:rsidR="003F7249" w:rsidRPr="00523A02" w:rsidRDefault="008A526B">
      <w:pPr>
        <w:pStyle w:val="BodyText"/>
        <w:ind w:right="28"/>
        <w:jc w:val="center"/>
        <w:rPr>
          <w:u w:val="none"/>
          <w:lang w:val="bs-Latn-BA"/>
        </w:rPr>
      </w:pPr>
      <w:r w:rsidRPr="00523A02">
        <w:rPr>
          <w:u w:val="none"/>
          <w:lang w:val="bs-Latn-BA"/>
        </w:rPr>
        <w:t>REZULTAT:</w:t>
      </w:r>
    </w:p>
    <w:p w14:paraId="5D6E8907" w14:textId="77777777" w:rsidR="003F7249" w:rsidRPr="00523A02" w:rsidRDefault="003F7249">
      <w:pPr>
        <w:pStyle w:val="BodyText"/>
        <w:rPr>
          <w:sz w:val="22"/>
          <w:u w:val="none"/>
          <w:lang w:val="bs-Latn-BA"/>
        </w:rPr>
      </w:pPr>
    </w:p>
    <w:p w14:paraId="4CB7D082" w14:textId="77777777" w:rsidR="00170E25" w:rsidRPr="00523A02" w:rsidRDefault="00170E25" w:rsidP="00170E25">
      <w:pPr>
        <w:tabs>
          <w:tab w:val="left" w:pos="2743"/>
          <w:tab w:val="left" w:pos="5132"/>
        </w:tabs>
        <w:ind w:right="8"/>
        <w:rPr>
          <w:sz w:val="18"/>
          <w:lang w:val="bs-Latn-BA"/>
        </w:rPr>
      </w:pPr>
    </w:p>
    <w:p w14:paraId="2FD58245" w14:textId="536D0F9A" w:rsidR="003F7249" w:rsidRPr="00523A02" w:rsidRDefault="006B5A63" w:rsidP="00170E25">
      <w:pPr>
        <w:tabs>
          <w:tab w:val="left" w:pos="2743"/>
          <w:tab w:val="left" w:pos="5132"/>
        </w:tabs>
        <w:ind w:right="8"/>
        <w:rPr>
          <w:sz w:val="20"/>
          <w:lang w:val="bs-Latn-BA"/>
        </w:rPr>
        <w:sectPr w:rsidR="003F7249" w:rsidRPr="00523A02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BF3FF82" wp14:editId="3A9DFE49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762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25D8A" w14:textId="77777777" w:rsidR="00615C70" w:rsidRDefault="00615C70" w:rsidP="0097210A">
                            <w:pPr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 xml:space="preserve">         </w:t>
                            </w:r>
                          </w:p>
                          <w:p w14:paraId="447B5252" w14:textId="0C533C26" w:rsidR="003F7249" w:rsidRPr="00EB05C0" w:rsidRDefault="00EB05C0" w:rsidP="00EB05C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  <w:t>4:2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F3FF82" id="Text Box 2" o:spid="_x0000_s1033" type="#_x0000_t202" style="position:absolute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" filled="f" strokeweight="1.92pt">
                <v:path arrowok="t"/>
                <v:textbox inset="0,0,0,0">
                  <w:txbxContent>
                    <w:p w14:paraId="3E725D8A" w14:textId="77777777" w:rsidR="00615C70" w:rsidRDefault="00615C70" w:rsidP="0097210A">
                      <w:pPr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 xml:space="preserve">         </w:t>
                      </w:r>
                    </w:p>
                    <w:p w14:paraId="447B5252" w14:textId="0C533C26" w:rsidR="003F7249" w:rsidRPr="00EB05C0" w:rsidRDefault="00EB05C0" w:rsidP="00EB05C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  <w:t>4:2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70E25" w:rsidRPr="00523A02">
        <w:rPr>
          <w:sz w:val="18"/>
          <w:lang w:val="bs-Latn-BA"/>
        </w:rPr>
        <w:t xml:space="preserve">                                                </w:t>
      </w:r>
      <w:r w:rsidR="008A526B" w:rsidRPr="00523A02">
        <w:rPr>
          <w:sz w:val="18"/>
          <w:lang w:val="bs-Latn-BA"/>
        </w:rPr>
        <w:t>KAP</w:t>
      </w:r>
      <w:r w:rsidR="00354E20" w:rsidRPr="00523A02">
        <w:rPr>
          <w:sz w:val="18"/>
          <w:lang w:val="bs-Latn-BA"/>
        </w:rPr>
        <w:t>I</w:t>
      </w:r>
      <w:r w:rsidR="008A526B" w:rsidRPr="00523A02">
        <w:rPr>
          <w:sz w:val="18"/>
          <w:lang w:val="bs-Latn-BA"/>
        </w:rPr>
        <w:t>T</w:t>
      </w:r>
      <w:r w:rsidR="00354E20" w:rsidRPr="00523A02">
        <w:rPr>
          <w:sz w:val="18"/>
          <w:lang w:val="bs-Latn-BA"/>
        </w:rPr>
        <w:t>E</w:t>
      </w:r>
      <w:r w:rsidR="008A526B" w:rsidRPr="00523A02">
        <w:rPr>
          <w:sz w:val="18"/>
          <w:lang w:val="bs-Latn-BA"/>
        </w:rPr>
        <w:t>N</w:t>
      </w:r>
      <w:r w:rsidR="008A526B" w:rsidRPr="00523A02">
        <w:rPr>
          <w:spacing w:val="-2"/>
          <w:sz w:val="18"/>
          <w:lang w:val="bs-Latn-BA"/>
        </w:rPr>
        <w:t xml:space="preserve"> </w:t>
      </w:r>
      <w:r w:rsidR="008A526B" w:rsidRPr="00523A02">
        <w:rPr>
          <w:sz w:val="18"/>
          <w:lang w:val="bs-Latn-BA"/>
        </w:rPr>
        <w:t>"X"</w:t>
      </w:r>
      <w:r w:rsidR="008A526B" w:rsidRPr="00523A02">
        <w:rPr>
          <w:spacing w:val="-1"/>
          <w:sz w:val="18"/>
          <w:lang w:val="bs-Latn-BA"/>
        </w:rPr>
        <w:t xml:space="preserve"> </w:t>
      </w:r>
      <w:r w:rsidR="008A526B" w:rsidRPr="00523A02">
        <w:rPr>
          <w:sz w:val="18"/>
          <w:lang w:val="bs-Latn-BA"/>
        </w:rPr>
        <w:t>:</w:t>
      </w:r>
      <w:r w:rsidR="00170E25" w:rsidRPr="00523A02">
        <w:rPr>
          <w:sz w:val="18"/>
          <w:lang w:val="bs-Latn-BA"/>
        </w:rPr>
        <w:t xml:space="preserve"> </w:t>
      </w:r>
      <w:r w:rsidR="0024771F" w:rsidRPr="00523A02">
        <w:rPr>
          <w:sz w:val="18"/>
          <w:lang w:val="bs-Latn-BA"/>
        </w:rPr>
        <w:t xml:space="preserve"> </w:t>
      </w:r>
      <w:r w:rsidR="00EB05C0">
        <w:rPr>
          <w:sz w:val="18"/>
          <w:lang w:val="bs-Latn-BA"/>
        </w:rPr>
        <w:t>Hanić Elvir</w:t>
      </w:r>
    </w:p>
    <w:tbl>
      <w:tblPr>
        <w:tblStyle w:val="TableGrid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170E25" w:rsidRPr="00523A02" w14:paraId="556430BA" w14:textId="77777777" w:rsidTr="00170E25">
        <w:trPr>
          <w:trHeight w:val="228"/>
        </w:trPr>
        <w:tc>
          <w:tcPr>
            <w:tcW w:w="11132" w:type="dxa"/>
            <w:gridSpan w:val="3"/>
            <w:shd w:val="clear" w:color="auto" w:fill="FFFF00"/>
          </w:tcPr>
          <w:p w14:paraId="2C3A588F" w14:textId="77777777" w:rsidR="00170E25" w:rsidRPr="00523A02" w:rsidRDefault="00170E25" w:rsidP="00170E25">
            <w:pPr>
              <w:pStyle w:val="BodyText"/>
              <w:spacing w:before="8"/>
              <w:jc w:val="center"/>
              <w:rPr>
                <w:sz w:val="23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highlight w:val="yellow"/>
                <w:u w:val="none"/>
                <w:lang w:val="bs-Latn-BA"/>
              </w:rPr>
              <w:t>Sudijska  zabilješka</w:t>
            </w:r>
          </w:p>
        </w:tc>
      </w:tr>
      <w:tr w:rsidR="00170E25" w:rsidRPr="00523A02" w14:paraId="46CD8F72" w14:textId="77777777" w:rsidTr="00170E25">
        <w:trPr>
          <w:trHeight w:val="228"/>
        </w:trPr>
        <w:tc>
          <w:tcPr>
            <w:tcW w:w="3693" w:type="dxa"/>
          </w:tcPr>
          <w:p w14:paraId="7FAE340C" w14:textId="7DE6082C" w:rsidR="00170E25" w:rsidRPr="00523A02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Osvjetljenje (lux): </w:t>
            </w:r>
            <w:r w:rsidR="00BA11C0">
              <w:rPr>
                <w:sz w:val="22"/>
                <w:szCs w:val="18"/>
                <w:u w:val="none"/>
                <w:lang w:val="bs-Latn-BA"/>
              </w:rPr>
              <w:t>7</w:t>
            </w:r>
            <w:r w:rsidRPr="00523A02">
              <w:rPr>
                <w:b/>
                <w:bCs/>
                <w:sz w:val="22"/>
                <w:szCs w:val="18"/>
                <w:u w:val="none"/>
                <w:lang w:val="bs-Latn-BA"/>
              </w:rPr>
              <w:t>00lux</w:t>
            </w:r>
          </w:p>
        </w:tc>
        <w:tc>
          <w:tcPr>
            <w:tcW w:w="3801" w:type="dxa"/>
          </w:tcPr>
          <w:p w14:paraId="590FA073" w14:textId="6426E5E5" w:rsidR="00170E25" w:rsidRPr="00523A02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>Temperatura (</w:t>
            </w:r>
            <w:r w:rsidRPr="00523A02">
              <w:rPr>
                <w:rFonts w:ascii="Times New Roman" w:hAnsi="Times New Roman" w:cs="Times New Roman"/>
                <w:sz w:val="22"/>
                <w:szCs w:val="18"/>
                <w:u w:val="none"/>
                <w:lang w:val="bs-Latn-BA"/>
              </w:rPr>
              <w:t>°</w:t>
            </w: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C): </w:t>
            </w:r>
            <w:r w:rsidRPr="00523A02">
              <w:rPr>
                <w:b/>
                <w:bCs/>
                <w:sz w:val="22"/>
                <w:szCs w:val="18"/>
                <w:u w:val="none"/>
                <w:lang w:val="bs-Latn-BA"/>
              </w:rPr>
              <w:t>21*C</w:t>
            </w:r>
          </w:p>
        </w:tc>
        <w:tc>
          <w:tcPr>
            <w:tcW w:w="3638" w:type="dxa"/>
            <w:vMerge w:val="restart"/>
          </w:tcPr>
          <w:p w14:paraId="478B51CA" w14:textId="08A34127" w:rsidR="00170E25" w:rsidRPr="00523A02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COVID-19 protokol: </w:t>
            </w:r>
          </w:p>
        </w:tc>
      </w:tr>
      <w:tr w:rsidR="00170E25" w:rsidRPr="00523A02" w14:paraId="3A32E52D" w14:textId="77777777" w:rsidTr="00170E25">
        <w:trPr>
          <w:trHeight w:val="623"/>
        </w:trPr>
        <w:tc>
          <w:tcPr>
            <w:tcW w:w="3693" w:type="dxa"/>
            <w:tcBorders>
              <w:bottom w:val="single" w:sz="4" w:space="0" w:color="auto"/>
            </w:tcBorders>
          </w:tcPr>
          <w:p w14:paraId="5704D2D1" w14:textId="5B89178D" w:rsidR="00170E25" w:rsidRPr="00523A02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Žuti kartoni (razlog): </w:t>
            </w: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14:paraId="6F1883EC" w14:textId="77777777" w:rsidR="00170E25" w:rsidRPr="00523A02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>Crveni kartoni (razlog):</w:t>
            </w:r>
          </w:p>
        </w:tc>
        <w:tc>
          <w:tcPr>
            <w:tcW w:w="3638" w:type="dxa"/>
            <w:vMerge/>
            <w:tcBorders>
              <w:bottom w:val="single" w:sz="4" w:space="0" w:color="auto"/>
            </w:tcBorders>
          </w:tcPr>
          <w:p w14:paraId="1A89F96F" w14:textId="77777777" w:rsidR="00170E25" w:rsidRPr="00523A02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</w:p>
        </w:tc>
      </w:tr>
    </w:tbl>
    <w:p w14:paraId="706EE2CB" w14:textId="66D53B67" w:rsidR="003F7249" w:rsidRPr="00523A02" w:rsidRDefault="003F7249" w:rsidP="00637C18">
      <w:pPr>
        <w:pStyle w:val="BodyText"/>
        <w:spacing w:before="8"/>
        <w:rPr>
          <w:sz w:val="23"/>
          <w:u w:val="none"/>
          <w:lang w:val="bs-Latn-BA"/>
        </w:rPr>
      </w:pPr>
    </w:p>
    <w:sectPr w:rsidR="003F7249" w:rsidRPr="00523A02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9684B"/>
    <w:rsid w:val="000D1B63"/>
    <w:rsid w:val="000D5AB5"/>
    <w:rsid w:val="00100F93"/>
    <w:rsid w:val="00120B52"/>
    <w:rsid w:val="00121AEC"/>
    <w:rsid w:val="001235CC"/>
    <w:rsid w:val="00170E25"/>
    <w:rsid w:val="00171F60"/>
    <w:rsid w:val="001E5DE7"/>
    <w:rsid w:val="002311ED"/>
    <w:rsid w:val="0024771F"/>
    <w:rsid w:val="00257EF4"/>
    <w:rsid w:val="00260270"/>
    <w:rsid w:val="002D500D"/>
    <w:rsid w:val="0030129E"/>
    <w:rsid w:val="00333F84"/>
    <w:rsid w:val="00343961"/>
    <w:rsid w:val="00354E20"/>
    <w:rsid w:val="003612BA"/>
    <w:rsid w:val="00376CE5"/>
    <w:rsid w:val="003C1C65"/>
    <w:rsid w:val="003F5CE7"/>
    <w:rsid w:val="003F7249"/>
    <w:rsid w:val="00454145"/>
    <w:rsid w:val="004A7ACC"/>
    <w:rsid w:val="004C2D78"/>
    <w:rsid w:val="004D0148"/>
    <w:rsid w:val="00523A02"/>
    <w:rsid w:val="00581744"/>
    <w:rsid w:val="00596D12"/>
    <w:rsid w:val="005A08D2"/>
    <w:rsid w:val="005C7276"/>
    <w:rsid w:val="005D696D"/>
    <w:rsid w:val="005E1F33"/>
    <w:rsid w:val="00615C70"/>
    <w:rsid w:val="00637C18"/>
    <w:rsid w:val="00685670"/>
    <w:rsid w:val="006B59E4"/>
    <w:rsid w:val="006B5A63"/>
    <w:rsid w:val="006C2953"/>
    <w:rsid w:val="006E7190"/>
    <w:rsid w:val="006F1126"/>
    <w:rsid w:val="0072624E"/>
    <w:rsid w:val="007947D4"/>
    <w:rsid w:val="007971A1"/>
    <w:rsid w:val="007C579E"/>
    <w:rsid w:val="00837224"/>
    <w:rsid w:val="00877638"/>
    <w:rsid w:val="00880978"/>
    <w:rsid w:val="008A526B"/>
    <w:rsid w:val="008D6141"/>
    <w:rsid w:val="00963E6F"/>
    <w:rsid w:val="0097210A"/>
    <w:rsid w:val="00997AF2"/>
    <w:rsid w:val="00A130F6"/>
    <w:rsid w:val="00A1454D"/>
    <w:rsid w:val="00AB1E1D"/>
    <w:rsid w:val="00AC679B"/>
    <w:rsid w:val="00B436E0"/>
    <w:rsid w:val="00B47EED"/>
    <w:rsid w:val="00BA11C0"/>
    <w:rsid w:val="00BA7790"/>
    <w:rsid w:val="00BE21B6"/>
    <w:rsid w:val="00D71391"/>
    <w:rsid w:val="00D75737"/>
    <w:rsid w:val="00DA152D"/>
    <w:rsid w:val="00E42FE0"/>
    <w:rsid w:val="00E928DC"/>
    <w:rsid w:val="00EA135D"/>
    <w:rsid w:val="00EB05C0"/>
    <w:rsid w:val="00EB586A"/>
    <w:rsid w:val="00F4054E"/>
    <w:rsid w:val="00F519BA"/>
    <w:rsid w:val="00FA2383"/>
    <w:rsid w:val="00FC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4BDA1"/>
  <w15:docId w15:val="{634F05B3-C7FB-B144-BB4D-40E0BF267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23A0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23A0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23A0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23A0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sead pasic</cp:lastModifiedBy>
  <cp:revision>2</cp:revision>
  <cp:lastPrinted>2020-11-05T12:49:00Z</cp:lastPrinted>
  <dcterms:created xsi:type="dcterms:W3CDTF">2025-10-06T21:10:00Z</dcterms:created>
  <dcterms:modified xsi:type="dcterms:W3CDTF">2025-10-06T21:10:00Z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